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720D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-1246505</wp:posOffset>
                </wp:positionH>
                <wp:positionV relativeFrom="paragraph">
                  <wp:posOffset>-1785620</wp:posOffset>
                </wp:positionV>
                <wp:extent cx="0" cy="6429375"/>
                <wp:effectExtent l="4445" t="0" r="1460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4905" y="2623185"/>
                          <a:ext cx="0" cy="6429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8.15pt;margin-top:-140.6pt;height:506.25pt;width:0pt;z-index:251659264;mso-width-relative:page;mso-height-relative:page;" filled="f" stroked="t" coordsize="21600,21600" o:gfxdata="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YbeV&#10;2QAAAA4BAAAPAAAAAAAAAAEAIAAAACIAAABkcnMvZG93bnJldi54bWxQSwECFAAUAAAACACHTuJA&#10;OBYkYucBAACmAwAADgAAAAAAAAABACAAAAAoAQAAZHJzL2Uyb0RvYy54bWxQSwUGAAAAAAYABgBZ&#10;AQAAg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达拉特旗旗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引进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普通高中</w:t>
      </w:r>
    </w:p>
    <w:p w14:paraId="0509818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优秀教育</w:t>
      </w:r>
      <w:r>
        <w:rPr>
          <w:rFonts w:hint="eastAsia" w:ascii="方正小标宋简体" w:eastAsia="方正小标宋简体"/>
          <w:sz w:val="44"/>
          <w:szCs w:val="44"/>
        </w:rPr>
        <w:t>人才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和招募银龄教师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277138ED">
      <w:pPr>
        <w:pStyle w:val="3"/>
        <w:spacing w:before="0" w:after="0" w:line="240" w:lineRule="auto"/>
        <w:rPr>
          <w:rFonts w:hint="eastAsia" w:eastAsiaTheme="majorEastAsia"/>
          <w:sz w:val="10"/>
          <w:szCs w:val="10"/>
          <w:lang w:eastAsia="zh-CN"/>
        </w:rPr>
      </w:pPr>
      <w:r>
        <w:rPr>
          <w:rFonts w:hint="eastAsia"/>
          <w:lang w:val="en-US" w:eastAsia="zh-CN"/>
        </w:rPr>
        <w:t>引进类别</w:t>
      </w:r>
      <w:r>
        <w:rPr>
          <w:rFonts w:hint="eastAsia"/>
        </w:rPr>
        <w:t xml:space="preserve">： </w:t>
      </w:r>
      <w:r>
        <w:t xml:space="preserve">     </w:t>
      </w:r>
      <w:r>
        <w:rPr>
          <w:rFonts w:hint="eastAsia"/>
          <w:lang w:val="en-US" w:eastAsia="zh-CN"/>
        </w:rPr>
        <w:t xml:space="preserve">          引进岗位</w:t>
      </w:r>
      <w:r>
        <w:rPr>
          <w:rFonts w:hint="eastAsia"/>
        </w:rPr>
        <w:t>：</w:t>
      </w:r>
    </w:p>
    <w:tbl>
      <w:tblPr>
        <w:tblStyle w:val="7"/>
        <w:tblpPr w:leftFromText="180" w:rightFromText="180" w:vertAnchor="text" w:horzAnchor="page" w:tblpXSpec="center" w:tblpY="751"/>
        <w:tblOverlap w:val="never"/>
        <w:tblW w:w="473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03"/>
        <w:gridCol w:w="1006"/>
        <w:gridCol w:w="1152"/>
        <w:gridCol w:w="1421"/>
        <w:gridCol w:w="1080"/>
        <w:gridCol w:w="1480"/>
      </w:tblGrid>
      <w:tr w14:paraId="72C80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0" w:type="pct"/>
            <w:vAlign w:val="center"/>
          </w:tcPr>
          <w:p w14:paraId="12DFC8A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642" w:type="pct"/>
            <w:vAlign w:val="center"/>
          </w:tcPr>
          <w:p w14:paraId="184F0B5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54CA264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  别</w:t>
            </w:r>
          </w:p>
        </w:tc>
        <w:tc>
          <w:tcPr>
            <w:tcW w:w="671" w:type="pct"/>
            <w:vAlign w:val="center"/>
          </w:tcPr>
          <w:p w14:paraId="6AE3F85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27" w:type="pct"/>
            <w:vAlign w:val="center"/>
          </w:tcPr>
          <w:p w14:paraId="5528245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出生年月(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岁)</w:t>
            </w:r>
          </w:p>
        </w:tc>
        <w:tc>
          <w:tcPr>
            <w:tcW w:w="629" w:type="pct"/>
            <w:vAlign w:val="center"/>
          </w:tcPr>
          <w:p w14:paraId="6A05864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62" w:type="pct"/>
            <w:vMerge w:val="restart"/>
            <w:vAlign w:val="center"/>
          </w:tcPr>
          <w:p w14:paraId="2CB03265">
            <w:pPr>
              <w:spacing w:line="30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电子证件照</w:t>
            </w:r>
          </w:p>
        </w:tc>
      </w:tr>
      <w:tr w14:paraId="4B3F2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780" w:type="pct"/>
            <w:vAlign w:val="center"/>
          </w:tcPr>
          <w:p w14:paraId="4230C446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  族</w:t>
            </w:r>
          </w:p>
        </w:tc>
        <w:tc>
          <w:tcPr>
            <w:tcW w:w="642" w:type="pct"/>
            <w:vAlign w:val="center"/>
          </w:tcPr>
          <w:p w14:paraId="3AC91C9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0DC8F53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户籍所在  地</w:t>
            </w:r>
          </w:p>
        </w:tc>
        <w:tc>
          <w:tcPr>
            <w:tcW w:w="671" w:type="pct"/>
            <w:vAlign w:val="center"/>
          </w:tcPr>
          <w:p w14:paraId="7B5EB169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27" w:type="pct"/>
            <w:vAlign w:val="center"/>
          </w:tcPr>
          <w:p w14:paraId="191473BB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629" w:type="pct"/>
            <w:vAlign w:val="center"/>
          </w:tcPr>
          <w:p w14:paraId="5936E7F9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62" w:type="pct"/>
            <w:vMerge w:val="continue"/>
          </w:tcPr>
          <w:p w14:paraId="4CD954A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9638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pct"/>
            <w:vAlign w:val="center"/>
          </w:tcPr>
          <w:p w14:paraId="4D46988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  党</w:t>
            </w:r>
          </w:p>
          <w:p w14:paraId="17A4E42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  间</w:t>
            </w:r>
          </w:p>
        </w:tc>
        <w:tc>
          <w:tcPr>
            <w:tcW w:w="642" w:type="pct"/>
            <w:vAlign w:val="center"/>
          </w:tcPr>
          <w:p w14:paraId="723C5C29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86" w:type="pct"/>
            <w:vAlign w:val="center"/>
          </w:tcPr>
          <w:p w14:paraId="385A3C0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  作</w:t>
            </w:r>
          </w:p>
          <w:p w14:paraId="5438FE4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限</w:t>
            </w:r>
          </w:p>
        </w:tc>
        <w:tc>
          <w:tcPr>
            <w:tcW w:w="671" w:type="pct"/>
            <w:vAlign w:val="center"/>
          </w:tcPr>
          <w:p w14:paraId="69B1C339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27" w:type="pct"/>
            <w:vAlign w:val="center"/>
          </w:tcPr>
          <w:p w14:paraId="21138E0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  人</w:t>
            </w:r>
          </w:p>
          <w:p w14:paraId="400EF98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  长</w:t>
            </w:r>
          </w:p>
        </w:tc>
        <w:tc>
          <w:tcPr>
            <w:tcW w:w="629" w:type="pct"/>
            <w:vAlign w:val="center"/>
          </w:tcPr>
          <w:p w14:paraId="643373D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62" w:type="pct"/>
            <w:vMerge w:val="continue"/>
          </w:tcPr>
          <w:p w14:paraId="76B4DE8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289D1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80" w:type="pct"/>
            <w:vAlign w:val="center"/>
          </w:tcPr>
          <w:p w14:paraId="7A95EDF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历</w:t>
            </w:r>
          </w:p>
        </w:tc>
        <w:tc>
          <w:tcPr>
            <w:tcW w:w="1228" w:type="pct"/>
            <w:gridSpan w:val="2"/>
            <w:vAlign w:val="center"/>
          </w:tcPr>
          <w:p w14:paraId="54D27F1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1785749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位</w:t>
            </w:r>
          </w:p>
        </w:tc>
        <w:tc>
          <w:tcPr>
            <w:tcW w:w="827" w:type="pct"/>
            <w:vAlign w:val="center"/>
          </w:tcPr>
          <w:p w14:paraId="01123CF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  <w:tc>
          <w:tcPr>
            <w:tcW w:w="629" w:type="pct"/>
            <w:vAlign w:val="center"/>
          </w:tcPr>
          <w:p w14:paraId="2B992912">
            <w:pPr>
              <w:tabs>
                <w:tab w:val="left" w:pos="539"/>
              </w:tabs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  业</w:t>
            </w:r>
          </w:p>
          <w:p w14:paraId="34082F52">
            <w:pPr>
              <w:tabs>
                <w:tab w:val="left" w:pos="539"/>
              </w:tabs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  间</w:t>
            </w:r>
          </w:p>
        </w:tc>
        <w:tc>
          <w:tcPr>
            <w:tcW w:w="862" w:type="pct"/>
            <w:vAlign w:val="center"/>
          </w:tcPr>
          <w:p w14:paraId="1B9C7A5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</w:p>
        </w:tc>
      </w:tr>
      <w:tr w14:paraId="4E672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80" w:type="pct"/>
            <w:vAlign w:val="center"/>
          </w:tcPr>
          <w:p w14:paraId="43101E3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研究生毕业院校及专    业</w:t>
            </w:r>
          </w:p>
        </w:tc>
        <w:tc>
          <w:tcPr>
            <w:tcW w:w="1228" w:type="pct"/>
            <w:gridSpan w:val="2"/>
            <w:vAlign w:val="center"/>
          </w:tcPr>
          <w:p w14:paraId="288A8EB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1" w:type="pct"/>
            <w:vAlign w:val="center"/>
          </w:tcPr>
          <w:p w14:paraId="3CC4185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本科毕业院校及专业</w:t>
            </w:r>
          </w:p>
        </w:tc>
        <w:tc>
          <w:tcPr>
            <w:tcW w:w="2319" w:type="pct"/>
            <w:gridSpan w:val="3"/>
            <w:vAlign w:val="center"/>
          </w:tcPr>
          <w:p w14:paraId="73C07F3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20F70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80" w:type="pct"/>
            <w:vAlign w:val="center"/>
          </w:tcPr>
          <w:p w14:paraId="23D56BF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 系</w:t>
            </w:r>
          </w:p>
          <w:p w14:paraId="6F1E1D9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  话</w:t>
            </w:r>
          </w:p>
        </w:tc>
        <w:tc>
          <w:tcPr>
            <w:tcW w:w="1228" w:type="pct"/>
            <w:gridSpan w:val="2"/>
            <w:vAlign w:val="center"/>
          </w:tcPr>
          <w:p w14:paraId="248019CA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 w14:paraId="4FE06B4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  箱</w:t>
            </w:r>
          </w:p>
          <w:p w14:paraId="119516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地  址</w:t>
            </w:r>
          </w:p>
        </w:tc>
        <w:tc>
          <w:tcPr>
            <w:tcW w:w="2319" w:type="pct"/>
            <w:gridSpan w:val="3"/>
            <w:vAlign w:val="center"/>
          </w:tcPr>
          <w:p w14:paraId="7D9DAFE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4F69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80" w:type="pct"/>
            <w:vAlign w:val="center"/>
          </w:tcPr>
          <w:p w14:paraId="281B4C7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</w:t>
            </w:r>
          </w:p>
          <w:p w14:paraId="2EF4277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  位</w:t>
            </w:r>
          </w:p>
        </w:tc>
        <w:tc>
          <w:tcPr>
            <w:tcW w:w="1228" w:type="pct"/>
            <w:gridSpan w:val="2"/>
            <w:vAlign w:val="center"/>
          </w:tcPr>
          <w:p w14:paraId="641FDECC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 w14:paraId="2E25ACD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  姻</w:t>
            </w:r>
          </w:p>
          <w:p w14:paraId="24C9A7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状  况</w:t>
            </w:r>
          </w:p>
        </w:tc>
        <w:tc>
          <w:tcPr>
            <w:tcW w:w="2319" w:type="pct"/>
            <w:gridSpan w:val="3"/>
            <w:vAlign w:val="center"/>
          </w:tcPr>
          <w:p w14:paraId="4C4421F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EA06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780" w:type="pct"/>
            <w:vAlign w:val="center"/>
          </w:tcPr>
          <w:p w14:paraId="1D9BCD4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习</w:t>
            </w:r>
          </w:p>
          <w:p w14:paraId="46830F1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  历</w:t>
            </w:r>
          </w:p>
        </w:tc>
        <w:tc>
          <w:tcPr>
            <w:tcW w:w="4219" w:type="pct"/>
            <w:gridSpan w:val="6"/>
          </w:tcPr>
          <w:p w14:paraId="5DB74757">
            <w:pPr>
              <w:spacing w:line="300" w:lineRule="exact"/>
              <w:ind w:left="2040" w:hanging="1785" w:hanging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（从高中开始分阶段填写上学起止年月，所读学校、院系、专业）</w:t>
            </w:r>
          </w:p>
          <w:p w14:paraId="50DE4FE8">
            <w:pPr>
              <w:rPr>
                <w:rFonts w:hint="default"/>
                <w:lang w:val="en-US" w:eastAsia="zh-CN"/>
              </w:rPr>
            </w:pPr>
          </w:p>
        </w:tc>
      </w:tr>
      <w:tr w14:paraId="4A48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780" w:type="pct"/>
            <w:vAlign w:val="center"/>
          </w:tcPr>
          <w:p w14:paraId="69EF75A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  作</w:t>
            </w:r>
          </w:p>
          <w:p w14:paraId="1D9063E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  历</w:t>
            </w:r>
          </w:p>
        </w:tc>
        <w:tc>
          <w:tcPr>
            <w:tcW w:w="4219" w:type="pct"/>
            <w:gridSpan w:val="6"/>
          </w:tcPr>
          <w:p w14:paraId="1C8E9611">
            <w:pPr>
              <w:spacing w:line="300" w:lineRule="exact"/>
              <w:ind w:left="2040" w:hanging="1785" w:hanging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（分阶段填写何年何月至何年何月在何地从事何种工作）</w:t>
            </w:r>
          </w:p>
          <w:p w14:paraId="740646E1">
            <w:pPr>
              <w:rPr>
                <w:rFonts w:hint="default"/>
                <w:lang w:val="en-US" w:eastAsia="zh-CN"/>
              </w:rPr>
            </w:pPr>
          </w:p>
        </w:tc>
      </w:tr>
      <w:tr w14:paraId="4C120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780" w:type="pct"/>
            <w:tcBorders>
              <w:right w:val="single" w:color="auto" w:sz="4" w:space="0"/>
            </w:tcBorders>
            <w:vAlign w:val="center"/>
          </w:tcPr>
          <w:p w14:paraId="2941C8C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    果</w:t>
            </w:r>
          </w:p>
          <w:p w14:paraId="129B273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荣    誉</w:t>
            </w:r>
          </w:p>
          <w:p w14:paraId="1119D4D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个人学术成    就</w:t>
            </w:r>
          </w:p>
          <w:p w14:paraId="63BAABD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 荣 誉</w:t>
            </w:r>
          </w:p>
        </w:tc>
        <w:tc>
          <w:tcPr>
            <w:tcW w:w="4219" w:type="pct"/>
            <w:gridSpan w:val="6"/>
            <w:tcBorders>
              <w:left w:val="single" w:color="auto" w:sz="4" w:space="0"/>
            </w:tcBorders>
          </w:tcPr>
          <w:p w14:paraId="38B8CA50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</w:t>
            </w:r>
            <w:r>
              <w:rPr>
                <w:rFonts w:hint="eastAsia"/>
                <w:lang w:val="en-US" w:eastAsia="zh-CN"/>
              </w:rPr>
              <w:t>简要</w:t>
            </w:r>
            <w:r>
              <w:rPr>
                <w:rFonts w:hint="eastAsia"/>
              </w:rPr>
              <w:t>填写本人研究课题、论文、讲学等学术方面的主要成就，学习期间工作业绩和个人所获得的各项荣誉，荣誉证书和获得荣誉证书的文件复印件附</w:t>
            </w:r>
            <w:r>
              <w:rPr>
                <w:rFonts w:hint="eastAsia"/>
                <w:lang w:val="en-US" w:eastAsia="zh-CN"/>
              </w:rPr>
              <w:t>在个人资料中</w:t>
            </w:r>
            <w:r>
              <w:rPr>
                <w:rFonts w:hint="eastAsia"/>
              </w:rPr>
              <w:t>）</w:t>
            </w:r>
          </w:p>
          <w:p w14:paraId="78BC6AF6">
            <w:pPr>
              <w:ind w:firstLine="420" w:firstLineChars="200"/>
              <w:rPr>
                <w:rFonts w:hint="eastAsia" w:eastAsia="仿宋"/>
                <w:lang w:eastAsia="zh-CN"/>
              </w:rPr>
            </w:pPr>
          </w:p>
        </w:tc>
      </w:tr>
      <w:tr w14:paraId="75AD8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5000" w:type="pct"/>
            <w:gridSpan w:val="7"/>
            <w:vAlign w:val="center"/>
          </w:tcPr>
          <w:p w14:paraId="7E40C4DA">
            <w:pPr>
              <w:spacing w:line="360" w:lineRule="exact"/>
              <w:ind w:left="17" w:leftChars="8" w:firstLine="540" w:firstLineChars="22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本人承诺以上信息真实有效，无隐瞒、虚假等行为；所提供的应聘材料和证书（件）真实有效；不存在须回避的关系。如有虚假，本人愿意承担一切责任。</w:t>
            </w:r>
          </w:p>
          <w:p w14:paraId="0427EA27">
            <w:pPr>
              <w:pStyle w:val="2"/>
            </w:pPr>
          </w:p>
          <w:p w14:paraId="45C2A68E">
            <w:pPr>
              <w:spacing w:line="360" w:lineRule="exact"/>
              <w:ind w:left="204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本人签名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手签压手印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</w:p>
          <w:p w14:paraId="4E5D47BD">
            <w:pPr>
              <w:spacing w:after="157" w:afterLines="50" w:line="360" w:lineRule="exact"/>
              <w:ind w:left="2040" w:hanging="2040" w:hangingChars="8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bookmarkStart w:id="0" w:name="_GoBack"/>
            <w:bookmarkEnd w:id="0"/>
          </w:p>
        </w:tc>
      </w:tr>
    </w:tbl>
    <w:p w14:paraId="58B2D55C">
      <w:pPr>
        <w:spacing w:line="400" w:lineRule="exact"/>
        <w:ind w:firstLine="240" w:firstLineChars="100"/>
        <w:rPr>
          <w:rFonts w:ascii="楷体_GB2312" w:hAnsi="楷体_GB2312" w:eastAsia="楷体_GB2312" w:cs="楷体_GB2312"/>
          <w:sz w:val="24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125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68580</wp:posOffset>
              </wp:positionV>
              <wp:extent cx="708025" cy="21336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02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49C04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5.4pt;height:16.8pt;width:55.75pt;mso-position-horizontal:outside;mso-position-horizontal-relative:margin;z-index:251660288;mso-width-relative:page;mso-height-relative:page;" filled="f" stroked="f" coordsize="21600,21600" o:gfxdata="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p7h4HWAAAABgEAAA8AAAAAAAAAAQAgAAAAIgAAAGRycy9kb3ducmV2&#10;LnhtbFBLAQIUABQAAAAIAIdO4kBfzem0xQEAAIwDAAAOAAAAAAAAAAEAIAAAAC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049C04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GY2ZWZlMzRjMjNjOTdjMDI4MTgxZTdlMWZkMWEifQ=="/>
  </w:docVars>
  <w:rsids>
    <w:rsidRoot w:val="00CF54FE"/>
    <w:rsid w:val="00124A2E"/>
    <w:rsid w:val="00206A82"/>
    <w:rsid w:val="003660AE"/>
    <w:rsid w:val="003B44E4"/>
    <w:rsid w:val="003E2F09"/>
    <w:rsid w:val="004F1553"/>
    <w:rsid w:val="00560067"/>
    <w:rsid w:val="005A20A6"/>
    <w:rsid w:val="00671E4C"/>
    <w:rsid w:val="0098117C"/>
    <w:rsid w:val="009F4C1B"/>
    <w:rsid w:val="00B46EB6"/>
    <w:rsid w:val="00B77552"/>
    <w:rsid w:val="00BF585B"/>
    <w:rsid w:val="00C84E1B"/>
    <w:rsid w:val="00CF54FE"/>
    <w:rsid w:val="00EA7567"/>
    <w:rsid w:val="00EB091E"/>
    <w:rsid w:val="00F32007"/>
    <w:rsid w:val="00F67040"/>
    <w:rsid w:val="01CC44BA"/>
    <w:rsid w:val="028130F9"/>
    <w:rsid w:val="02A12ECC"/>
    <w:rsid w:val="03633F41"/>
    <w:rsid w:val="037A4F42"/>
    <w:rsid w:val="03F73A97"/>
    <w:rsid w:val="047478B7"/>
    <w:rsid w:val="048E04AC"/>
    <w:rsid w:val="049D1FC8"/>
    <w:rsid w:val="04DB7B4E"/>
    <w:rsid w:val="05030DFA"/>
    <w:rsid w:val="05446B00"/>
    <w:rsid w:val="05692022"/>
    <w:rsid w:val="05B6114C"/>
    <w:rsid w:val="0631708C"/>
    <w:rsid w:val="06334FAA"/>
    <w:rsid w:val="06504046"/>
    <w:rsid w:val="069159D3"/>
    <w:rsid w:val="07961240"/>
    <w:rsid w:val="096A37E7"/>
    <w:rsid w:val="0A2B200F"/>
    <w:rsid w:val="0AE11755"/>
    <w:rsid w:val="0C9550D9"/>
    <w:rsid w:val="0CB20BC3"/>
    <w:rsid w:val="0D4E62D1"/>
    <w:rsid w:val="0DDB57CA"/>
    <w:rsid w:val="0FA05720"/>
    <w:rsid w:val="110D561A"/>
    <w:rsid w:val="125855B0"/>
    <w:rsid w:val="13303C69"/>
    <w:rsid w:val="1433572B"/>
    <w:rsid w:val="144E513F"/>
    <w:rsid w:val="14E8089D"/>
    <w:rsid w:val="175F7A08"/>
    <w:rsid w:val="189F071C"/>
    <w:rsid w:val="19561868"/>
    <w:rsid w:val="1ADD041A"/>
    <w:rsid w:val="1B4C6541"/>
    <w:rsid w:val="1B7E52CD"/>
    <w:rsid w:val="1BB910B5"/>
    <w:rsid w:val="1BBF3E63"/>
    <w:rsid w:val="1C455EAB"/>
    <w:rsid w:val="1C647877"/>
    <w:rsid w:val="1D057F2C"/>
    <w:rsid w:val="1D48246B"/>
    <w:rsid w:val="1EAE5386"/>
    <w:rsid w:val="1EB05810"/>
    <w:rsid w:val="1ED070BD"/>
    <w:rsid w:val="1F707A01"/>
    <w:rsid w:val="200764E8"/>
    <w:rsid w:val="2009424C"/>
    <w:rsid w:val="206B5F0B"/>
    <w:rsid w:val="20F525FE"/>
    <w:rsid w:val="21840708"/>
    <w:rsid w:val="21963386"/>
    <w:rsid w:val="21AF2A8D"/>
    <w:rsid w:val="21BE1FB8"/>
    <w:rsid w:val="21C53833"/>
    <w:rsid w:val="23F0020E"/>
    <w:rsid w:val="2431632E"/>
    <w:rsid w:val="249B37C8"/>
    <w:rsid w:val="25783E4F"/>
    <w:rsid w:val="257E5D81"/>
    <w:rsid w:val="25A9513C"/>
    <w:rsid w:val="261944B5"/>
    <w:rsid w:val="26D2552B"/>
    <w:rsid w:val="274A158E"/>
    <w:rsid w:val="280E618B"/>
    <w:rsid w:val="285B49E5"/>
    <w:rsid w:val="2885008C"/>
    <w:rsid w:val="29C05622"/>
    <w:rsid w:val="2A4940F4"/>
    <w:rsid w:val="2B17117D"/>
    <w:rsid w:val="2BC15DDB"/>
    <w:rsid w:val="2CC55405"/>
    <w:rsid w:val="2D106281"/>
    <w:rsid w:val="2DFB742E"/>
    <w:rsid w:val="2E0A578D"/>
    <w:rsid w:val="2E9C5A6A"/>
    <w:rsid w:val="2EE7268F"/>
    <w:rsid w:val="2F53548C"/>
    <w:rsid w:val="2F536B48"/>
    <w:rsid w:val="30A26E54"/>
    <w:rsid w:val="31367053"/>
    <w:rsid w:val="31774D75"/>
    <w:rsid w:val="317D7931"/>
    <w:rsid w:val="31AA1A98"/>
    <w:rsid w:val="31F66F86"/>
    <w:rsid w:val="33414C55"/>
    <w:rsid w:val="346F257B"/>
    <w:rsid w:val="357A11D7"/>
    <w:rsid w:val="35C4543F"/>
    <w:rsid w:val="36693788"/>
    <w:rsid w:val="367B73AB"/>
    <w:rsid w:val="367C6D31"/>
    <w:rsid w:val="3814724C"/>
    <w:rsid w:val="3822085D"/>
    <w:rsid w:val="38246130"/>
    <w:rsid w:val="38277E34"/>
    <w:rsid w:val="3B5944B4"/>
    <w:rsid w:val="3BE47C53"/>
    <w:rsid w:val="3C0817F8"/>
    <w:rsid w:val="3C2219F2"/>
    <w:rsid w:val="3CAB38C8"/>
    <w:rsid w:val="3CD161D5"/>
    <w:rsid w:val="3DEA1C65"/>
    <w:rsid w:val="3F6C7E62"/>
    <w:rsid w:val="3FDA11F0"/>
    <w:rsid w:val="40933919"/>
    <w:rsid w:val="40EF65BD"/>
    <w:rsid w:val="41EF123F"/>
    <w:rsid w:val="4218760A"/>
    <w:rsid w:val="442733D0"/>
    <w:rsid w:val="44913E48"/>
    <w:rsid w:val="44BC2719"/>
    <w:rsid w:val="47AE6931"/>
    <w:rsid w:val="47EF6010"/>
    <w:rsid w:val="48182E91"/>
    <w:rsid w:val="48A170DA"/>
    <w:rsid w:val="48D013E2"/>
    <w:rsid w:val="48FE607B"/>
    <w:rsid w:val="491E6EA1"/>
    <w:rsid w:val="4AE358CD"/>
    <w:rsid w:val="4B04003D"/>
    <w:rsid w:val="4B0E49C3"/>
    <w:rsid w:val="4BA7418F"/>
    <w:rsid w:val="4BCE6089"/>
    <w:rsid w:val="4BF5275F"/>
    <w:rsid w:val="4CED0740"/>
    <w:rsid w:val="4D100751"/>
    <w:rsid w:val="4F6B6926"/>
    <w:rsid w:val="4FDB094C"/>
    <w:rsid w:val="508C2FB3"/>
    <w:rsid w:val="50DB1344"/>
    <w:rsid w:val="51103A90"/>
    <w:rsid w:val="52DA1183"/>
    <w:rsid w:val="548E141F"/>
    <w:rsid w:val="54E242CB"/>
    <w:rsid w:val="54F360AE"/>
    <w:rsid w:val="550C33D9"/>
    <w:rsid w:val="556429F0"/>
    <w:rsid w:val="56940C59"/>
    <w:rsid w:val="57627507"/>
    <w:rsid w:val="591E497A"/>
    <w:rsid w:val="5C3C1FDA"/>
    <w:rsid w:val="5CDD16E8"/>
    <w:rsid w:val="5D814E48"/>
    <w:rsid w:val="5EC35F29"/>
    <w:rsid w:val="5EDD7517"/>
    <w:rsid w:val="5EEE3208"/>
    <w:rsid w:val="5F8A5F24"/>
    <w:rsid w:val="5F9D2508"/>
    <w:rsid w:val="61691F7C"/>
    <w:rsid w:val="61D25652"/>
    <w:rsid w:val="62700E46"/>
    <w:rsid w:val="64386C93"/>
    <w:rsid w:val="652C6C93"/>
    <w:rsid w:val="65576D46"/>
    <w:rsid w:val="656B4653"/>
    <w:rsid w:val="65C20915"/>
    <w:rsid w:val="666D71DC"/>
    <w:rsid w:val="681002C2"/>
    <w:rsid w:val="696F2CB4"/>
    <w:rsid w:val="6A1A7ADB"/>
    <w:rsid w:val="6AED777A"/>
    <w:rsid w:val="6C550968"/>
    <w:rsid w:val="6CFA4A1B"/>
    <w:rsid w:val="6D0773D4"/>
    <w:rsid w:val="6D887110"/>
    <w:rsid w:val="6DCA6B5D"/>
    <w:rsid w:val="6EB011EB"/>
    <w:rsid w:val="6EF26611"/>
    <w:rsid w:val="729E3210"/>
    <w:rsid w:val="72AD0508"/>
    <w:rsid w:val="734E3B9C"/>
    <w:rsid w:val="746225D8"/>
    <w:rsid w:val="748A1D53"/>
    <w:rsid w:val="75546457"/>
    <w:rsid w:val="75AE4175"/>
    <w:rsid w:val="762169F3"/>
    <w:rsid w:val="76AF37A4"/>
    <w:rsid w:val="77163AE9"/>
    <w:rsid w:val="77DD4036"/>
    <w:rsid w:val="78BB391D"/>
    <w:rsid w:val="78CC63A5"/>
    <w:rsid w:val="79283F7F"/>
    <w:rsid w:val="797732B5"/>
    <w:rsid w:val="799A37D2"/>
    <w:rsid w:val="79A658D4"/>
    <w:rsid w:val="79F50838"/>
    <w:rsid w:val="7A4254C7"/>
    <w:rsid w:val="7A6521A3"/>
    <w:rsid w:val="7ABB04BC"/>
    <w:rsid w:val="7AD616FF"/>
    <w:rsid w:val="7B7D7B03"/>
    <w:rsid w:val="7BC43544"/>
    <w:rsid w:val="7C0F1D7E"/>
    <w:rsid w:val="7D641A22"/>
    <w:rsid w:val="7D781125"/>
    <w:rsid w:val="7E9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qFormat/>
    <w:uiPriority w:val="0"/>
    <w:rPr>
      <w:sz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456</Characters>
  <Lines>9</Lines>
  <Paragraphs>2</Paragraphs>
  <TotalTime>21</TotalTime>
  <ScaleCrop>false</ScaleCrop>
  <LinksUpToDate>false</LinksUpToDate>
  <CharactersWithSpaces>1209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2021-08-04T02:57:00Z</dcterms:created>
  <dc:creator>战国之邦</dc:creator>
  <cp:lastModifiedBy>一路有你</cp:lastModifiedBy>
  <cp:lastPrinted>2025-11-27T01:55:42Z</cp:lastPrinted>
  <dcterms:modified xsi:type="dcterms:W3CDTF">2025-11-27T01:56:30Z</dcterms:modified>
  <dc:title>鄂托克旗引进高层次人才和紧缺专业人才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968AE82C2397420998899AA6398D797F</vt:lpwstr>
  </property>
  <property fmtid="{D5CDD505-2E9C-101B-9397-08002B2CF9AE}" pid="4" name="KSOTemplateDocerSaveRecord">
    <vt:lpwstr>eyJoZGlkIjoiMThlMTYzMjM1YzgwM2E2ZWJiZDM2OThhY2U4MmMxMGIiLCJ1c2VySWQiOiI0ODM1MzQ1MTIifQ==</vt:lpwstr>
  </property>
</Properties>
</file>