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4A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2：</w:t>
      </w:r>
    </w:p>
    <w:p w14:paraId="0FDF978A">
      <w:pPr>
        <w:pStyle w:val="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3862357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Times New Roman" w:hAnsi="Times New Roman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7A59A87C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2712301B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教育体育局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拥有，考生必须完全同意所有服务条款，才可以办理本网站的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业务。</w:t>
      </w:r>
    </w:p>
    <w:p w14:paraId="11CC253A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7ED239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考生报考信息提交后，表明：</w:t>
      </w:r>
    </w:p>
    <w:p w14:paraId="306AF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您已阅读并理解了该考试的有关报考规定，并郑重承诺以下事项：</w:t>
      </w:r>
    </w:p>
    <w:p w14:paraId="605C5D8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69303E5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。</w:t>
      </w:r>
    </w:p>
    <w:p w14:paraId="70B2615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DDED798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/>
        <w:jc w:val="both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35号令）》。如有违法、违纪、违规行为，自愿服从监考人员根据国家有关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-4"/>
          <w:sz w:val="32"/>
          <w:szCs w:val="32"/>
        </w:rPr>
        <w:t>规定所作出的处罚决定，接受处罚。</w:t>
      </w:r>
    </w:p>
    <w:p w14:paraId="3110AFB3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ascii="Times New Roman" w:hAnsi="Times New Roman"/>
          <w:spacing w:val="-4"/>
          <w:sz w:val="32"/>
          <w:szCs w:val="32"/>
        </w:rPr>
      </w:pPr>
    </w:p>
    <w:p w14:paraId="3AA206AE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</w:p>
    <w:p w14:paraId="25BB9044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05532A0">
      <w:pPr>
        <w:pStyle w:val="3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992" w:firstLineChars="16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4"/>
          <w:sz w:val="32"/>
          <w:szCs w:val="32"/>
          <w:lang w:val="en-US" w:eastAsia="zh-CN"/>
        </w:rPr>
        <w:t>时间：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ODZhZTFkZTA5ZTc2NDM4ZjI1OWY3Y2RkYzgzMjgifQ=="/>
  </w:docVars>
  <w:rsids>
    <w:rsidRoot w:val="6BCE3F1F"/>
    <w:rsid w:val="08031F33"/>
    <w:rsid w:val="199944A6"/>
    <w:rsid w:val="1AF8344E"/>
    <w:rsid w:val="3B187D45"/>
    <w:rsid w:val="3EDC080D"/>
    <w:rsid w:val="439B47F3"/>
    <w:rsid w:val="476D64A6"/>
    <w:rsid w:val="4B942AD9"/>
    <w:rsid w:val="5C1319C2"/>
    <w:rsid w:val="5E322391"/>
    <w:rsid w:val="5EB81937"/>
    <w:rsid w:val="62FE0ECD"/>
    <w:rsid w:val="665E3732"/>
    <w:rsid w:val="69586B5E"/>
    <w:rsid w:val="6BCE3F1F"/>
    <w:rsid w:val="6D325918"/>
    <w:rsid w:val="6D3A7387"/>
    <w:rsid w:val="73EA4857"/>
    <w:rsid w:val="74A94712"/>
    <w:rsid w:val="7872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429</Characters>
  <Lines>0</Lines>
  <Paragraphs>0</Paragraphs>
  <TotalTime>5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2024-07-12T02:19:00Z</dcterms:created>
  <dc:creator>刘业萍</dc:creator>
  <cp:lastModifiedBy>浮生若梦</cp:lastModifiedBy>
  <dcterms:modified xsi:type="dcterms:W3CDTF">2026-03-02T09:38:30Z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4213492ABF8746D39B6988C25C6DCF08_13</vt:lpwstr>
  </property>
  <property fmtid="{D5CDD505-2E9C-101B-9397-08002B2CF9AE}" pid="4" name="KSOTemplateDocerSaveRecord">
    <vt:lpwstr>eyJoZGlkIjoiZTA1YmNlMGQyODIzYzQyMTFmOThiZmJiZTRlNmIwOTEiLCJ1c2VySWQiOiI1MzA3MDQ1MzUifQ==</vt:lpwstr>
  </property>
</Properties>
</file>