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E6B2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p w14:paraId="6444E35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120275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公开招聘劳务派遣人员岗位计划表</w:t>
      </w:r>
    </w:p>
    <w:tbl>
      <w:tblPr>
        <w:tblStyle w:val="9"/>
        <w:tblpPr w:leftFromText="180" w:rightFromText="180" w:vertAnchor="text" w:horzAnchor="page" w:tblpX="1209" w:tblpY="423"/>
        <w:tblOverlap w:val="never"/>
        <w:tblW w:w="98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815"/>
        <w:gridCol w:w="907"/>
        <w:gridCol w:w="2109"/>
        <w:gridCol w:w="1950"/>
        <w:gridCol w:w="1781"/>
      </w:tblGrid>
      <w:tr w14:paraId="71D4A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F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1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0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0037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D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岗位招聘条件</w:t>
            </w:r>
          </w:p>
        </w:tc>
      </w:tr>
      <w:tr w14:paraId="76FE9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5719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771E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453D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E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B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0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</w:tr>
      <w:tr w14:paraId="27617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5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F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培训教育劳务派遣服务岗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5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4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年龄18-35周岁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5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</w:t>
            </w:r>
          </w:p>
          <w:p w14:paraId="6978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D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专业不限</w:t>
            </w:r>
          </w:p>
        </w:tc>
      </w:tr>
    </w:tbl>
    <w:p w14:paraId="461F62D7">
      <w:pPr>
        <w:rPr>
          <w:rFonts w:hint="default" w:ascii="仿宋" w:hAnsi="仿宋" w:eastAsia="仿宋" w:cs="仿宋"/>
          <w:sz w:val="32"/>
          <w:szCs w:val="32"/>
          <w:lang w:val="en-US" w:eastAsia="zh-CN" w:bidi="zh-CN"/>
        </w:rPr>
      </w:pPr>
      <w:bookmarkStart w:id="0" w:name="_GoBack"/>
      <w:bookmarkEnd w:id="0"/>
    </w:p>
    <w:sectPr>
      <w:footerReference r:id="rId3" w:type="default"/>
      <w:pgSz w:w="11906" w:h="16838"/>
      <w:pgMar w:top="1417" w:right="1134" w:bottom="1361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CD6B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021757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021757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89F88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089F88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C45BF"/>
    <w:rsid w:val="019C307B"/>
    <w:rsid w:val="0CDA3C07"/>
    <w:rsid w:val="11703F67"/>
    <w:rsid w:val="13144FF5"/>
    <w:rsid w:val="19327574"/>
    <w:rsid w:val="19D159ED"/>
    <w:rsid w:val="233D10A1"/>
    <w:rsid w:val="241753AD"/>
    <w:rsid w:val="27491A5B"/>
    <w:rsid w:val="28FA4ACB"/>
    <w:rsid w:val="2BD1474A"/>
    <w:rsid w:val="32764F2C"/>
    <w:rsid w:val="3B637F90"/>
    <w:rsid w:val="42EE6149"/>
    <w:rsid w:val="48AE6D76"/>
    <w:rsid w:val="4D077EEE"/>
    <w:rsid w:val="51C94C21"/>
    <w:rsid w:val="5221680B"/>
    <w:rsid w:val="529F5982"/>
    <w:rsid w:val="55113C6B"/>
    <w:rsid w:val="569C45BF"/>
    <w:rsid w:val="5C225659"/>
    <w:rsid w:val="5E525F9E"/>
    <w:rsid w:val="65CF442F"/>
    <w:rsid w:val="6DD94B25"/>
    <w:rsid w:val="6EB14F59"/>
    <w:rsid w:val="70511018"/>
    <w:rsid w:val="750D31B7"/>
    <w:rsid w:val="75826D11"/>
    <w:rsid w:val="7710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2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qFormat/>
    <w:uiPriority w:val="99"/>
    <w:pPr>
      <w:spacing w:after="120" w:line="480" w:lineRule="auto"/>
    </w:p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96</Characters>
  <Lines>0</Lines>
  <Paragraphs>0</Paragraphs>
  <TotalTime>0</TotalTime>
  <ScaleCrop>false</ScaleCrop>
  <LinksUpToDate>false</LinksUpToDate>
  <CharactersWithSpaces>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2026-04-02T08:16:00Z</dcterms:created>
  <dc:creator>SEVEN°</dc:creator>
  <cp:lastModifiedBy>田优秀</cp:lastModifiedBy>
  <dcterms:modified xsi:type="dcterms:W3CDTF">2026-06-05T10:12:37Z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436635D3C4F8429CB24D71EFF7840ED5_13</vt:lpwstr>
  </property>
  <property fmtid="{D5CDD505-2E9C-101B-9397-08002B2CF9AE}" pid="4" name="KSOTemplateDocerSaveRecord">
    <vt:lpwstr>eyJoZGlkIjoiOWM4MjIzZGMyOGQ5ZjYzNGFjNzI5MzIwZDM0OTQ0NDAiLCJ1c2VySWQiOiIxNjk3NDUxODI5In0=</vt:lpwstr>
  </property>
</Properties>
</file>